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- 03/11/2024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began looking at Algorithm 7 and how it interacts with Algorithm 2 of Infomap.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do this.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to work on how I want to implement algorithm 5 and 6 into the current code..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comtinue to work on the algorithm implementation.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the code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algorithms can be easily implemented, and then implement them in the code.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the code, and implement the algorithms.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looked into algorithm 6 integration 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comments and algorithm 6 integration.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we met to provide each other with user stories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review the wishlist of features and compare to the features I have already looked into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